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C0D" w:rsidRPr="00D20EE1" w:rsidRDefault="00B32C0D" w:rsidP="00B32C0D">
      <w:pPr>
        <w:pStyle w:val="S2"/>
        <w:ind w:left="360"/>
        <w:outlineLvl w:val="0"/>
        <w:rPr>
          <w:sz w:val="32"/>
          <w:szCs w:val="32"/>
        </w:rPr>
      </w:pPr>
      <w:bookmarkStart w:id="0" w:name="_Toc418011621"/>
      <w:r w:rsidRPr="00D20EE1">
        <w:rPr>
          <w:sz w:val="32"/>
          <w:szCs w:val="32"/>
        </w:rPr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r>
        <w:rPr>
          <w:sz w:val="32"/>
          <w:szCs w:val="32"/>
        </w:rPr>
        <w:t>а для подачи документов</w:t>
      </w:r>
      <w:bookmarkEnd w:id="0"/>
    </w:p>
    <w:p w:rsidR="00030651" w:rsidRDefault="00B85F93">
      <w:r>
        <w:rPr>
          <w:noProof/>
          <w:lang w:eastAsia="ru-RU"/>
        </w:rPr>
        <w:pict>
          <v:rect id="Rectangle 23" o:spid="_x0000_s1029" style="position:absolute;margin-left:186pt;margin-top:325.4pt;width:190.8pt;height:6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">
            <v:stroke dashstyle="1 1" endcap="round"/>
            <v:textbox style="mso-next-textbox:#Rectangle 23">
              <w:txbxContent>
                <w:p w:rsidR="001124A8" w:rsidRDefault="00B32C0D" w:rsidP="00607DAC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</w:t>
                  </w:r>
                </w:p>
                <w:p w:rsidR="00B32C0D" w:rsidRDefault="00B32C0D" w:rsidP="00607DAC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B32C0D" w:rsidRPr="003A46AC" w:rsidRDefault="00B32C0D" w:rsidP="00607DAC">
                  <w:pPr>
                    <w:spacing w:after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36" type="#_x0000_t202" style="position:absolute;margin-left:293.3pt;margin-top:181.5pt;width:83.5pt;height:28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 style="mso-next-textbox:#Text Box 31">
              <w:txbxContent>
                <w:p w:rsidR="00B32C0D" w:rsidRPr="001124A8" w:rsidRDefault="00543E94" w:rsidP="00B32C0D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ООО «</w:t>
                  </w:r>
                  <w:r w:rsidR="00266BAB">
                    <w:rPr>
                      <w:sz w:val="16"/>
                    </w:rPr>
                    <w:t>БАТО</w:t>
                  </w:r>
                  <w:r w:rsidR="001124A8" w:rsidRPr="001124A8">
                    <w:rPr>
                      <w:sz w:val="16"/>
                    </w:rPr>
                    <w:t>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Oval 34" o:spid="_x0000_s1039" style="position:absolute;margin-left:553.8pt;margin-top:236.8pt;width:21.85pt;height:21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>
        <w:rPr>
          <w:noProof/>
          <w:lang w:eastAsia="ru-RU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0" o:spid="_x0000_s1035" type="#_x0000_t48" style="position:absolute;margin-left:147.3pt;margin-top:88.95pt;width:117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" adj="-11926,66540,-4071,5400,-1108,5400">
            <v:textbox style="mso-next-textbox:#AutoShape 30">
              <w:txbxContent>
                <w:p w:rsidR="00B32C0D" w:rsidRPr="003A46AC" w:rsidRDefault="00B32C0D" w:rsidP="00B32C0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  <w:r>
        <w:rPr>
          <w:noProof/>
          <w:lang w:eastAsia="ru-RU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4" type="#_x0000_t45" style="position:absolute;margin-left:631.05pt;margin-top:359.5pt;width:99pt;height:31.4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" adj="35421,-64388,27469,6191,22909,6191,,34">
            <v:textbox style="mso-next-textbox:#AutoShape 29">
              <w:txbxContent>
                <w:p w:rsidR="00B32C0D" w:rsidRDefault="00B32C0D" w:rsidP="00B32C0D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Oval 28" o:spid="_x0000_s1033" style="position:absolute;margin-left:549.3pt;margin-top:236pt;width:30.35pt;height:30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noProof/>
          <w:lang w:eastAsia="ru-RU"/>
        </w:rPr>
        <w:pict>
          <v:shape id="Freeform 26" o:spid="_x0000_s1032" style="position:absolute;margin-left:388.8pt;margin-top:169.65pt;width:5in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>
        <w:rPr>
          <w:noProof/>
          <w:lang w:eastAsia="ru-RU"/>
        </w:rPr>
        <w:pict>
          <v:rect id="Rectangle 25" o:spid="_x0000_s1031" style="position:absolute;margin-left:388.8pt;margin-top:169.2pt;width:5in;height:229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>
        <w:rPr>
          <w:noProof/>
          <w:lang w:eastAsia="ru-RU"/>
        </w:rPr>
        <w:pict>
          <v:shape id="Text Box 24" o:spid="_x0000_s1030" type="#_x0000_t202" style="position:absolute;margin-left:29.55pt;margin-top:250pt;width:315pt;height:6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 style="mso-next-textbox:#Text Box 24">
              <w:txbxContent>
                <w:p w:rsidR="00B32C0D" w:rsidRDefault="00B32C0D" w:rsidP="00607DAC">
                  <w:pPr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ПОВЕРКУ для участия в </w:t>
                  </w:r>
                  <w:r w:rsidR="006724EE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Сделке «</w:t>
                  </w:r>
                  <w:r w:rsidR="006724EE">
                    <w:rPr>
                      <w:b/>
                    </w:rPr>
                    <w:t>Р</w:t>
                  </w:r>
                  <w:r w:rsidR="006724EE" w:rsidRPr="00616358">
                    <w:rPr>
                      <w:b/>
                    </w:rPr>
                    <w:t xml:space="preserve">еализация </w:t>
                  </w:r>
                  <w:r w:rsidR="006724EE">
                    <w:rPr>
                      <w:b/>
                    </w:rPr>
                    <w:t xml:space="preserve">транспортных </w:t>
                  </w:r>
                  <w:proofErr w:type="spellStart"/>
                  <w:r w:rsidR="006724EE">
                    <w:rPr>
                      <w:b/>
                    </w:rPr>
                    <w:t>средств</w:t>
                  </w:r>
                  <w:r w:rsidR="0063309A">
                    <w:rPr>
                      <w:b/>
                    </w:rPr>
                    <w:t>_Лот</w:t>
                  </w:r>
                  <w:proofErr w:type="spellEnd"/>
                  <w:r w:rsidR="0063309A">
                    <w:rPr>
                      <w:b/>
                    </w:rPr>
                    <w:t xml:space="preserve"> №_</w:t>
                  </w:r>
                  <w:r w:rsidR="006724EE">
                    <w:rPr>
                      <w:b/>
                    </w:rPr>
                    <w:t>»</w:t>
                  </w:r>
                  <w:bookmarkStart w:id="1" w:name="_GoBack"/>
                  <w:bookmarkEnd w:id="1"/>
                </w:p>
                <w:p w:rsidR="00B32C0D" w:rsidRPr="002672E8" w:rsidRDefault="00B32C0D" w:rsidP="00B32C0D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B32C0D" w:rsidRPr="009C5A76" w:rsidRDefault="00B32C0D" w:rsidP="00B32C0D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Rectangle 22" o:spid="_x0000_s1028" style="position:absolute;margin-left:-6.45pt;margin-top:175.2pt;width:198pt;height:5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style="mso-next-textbox:#Rectangle 22" inset="1.5mm,,1.5mm">
              <w:txbxContent>
                <w:p w:rsidR="00B32C0D" w:rsidRDefault="00B32C0D" w:rsidP="00B32C0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B32C0D" w:rsidRDefault="00B32C0D" w:rsidP="00B32C0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B32C0D" w:rsidRPr="003A46AC" w:rsidRDefault="00B32C0D" w:rsidP="00B32C0D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Rectangle 21" o:spid="_x0000_s1027" style="position:absolute;margin-left:-15.45pt;margin-top:169.2pt;width:396pt;height:229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sectPr w:rsidR="00030651" w:rsidSect="00B32C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030651"/>
    <w:rsid w:val="0000387E"/>
    <w:rsid w:val="00030651"/>
    <w:rsid w:val="000A4FC2"/>
    <w:rsid w:val="001124A8"/>
    <w:rsid w:val="00177C5B"/>
    <w:rsid w:val="001F1B91"/>
    <w:rsid w:val="00266BAB"/>
    <w:rsid w:val="00463E0C"/>
    <w:rsid w:val="00543E94"/>
    <w:rsid w:val="00607DAC"/>
    <w:rsid w:val="0063309A"/>
    <w:rsid w:val="006521BA"/>
    <w:rsid w:val="006724EE"/>
    <w:rsid w:val="008E3D82"/>
    <w:rsid w:val="009428B0"/>
    <w:rsid w:val="00980702"/>
    <w:rsid w:val="009B5E30"/>
    <w:rsid w:val="00A25D45"/>
    <w:rsid w:val="00A33346"/>
    <w:rsid w:val="00A7517A"/>
    <w:rsid w:val="00A862EA"/>
    <w:rsid w:val="00B32C0D"/>
    <w:rsid w:val="00B85F93"/>
    <w:rsid w:val="00EE2121"/>
    <w:rsid w:val="00EF3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AutoShape 30"/>
        <o:r id="V:Rule2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2">
    <w:name w:val="S_Заголовок2"/>
    <w:basedOn w:val="a"/>
    <w:next w:val="a"/>
    <w:rsid w:val="00B32C0D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12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124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53</Characters>
  <Application>Microsoft Office Word</Application>
  <DocSecurity>0</DocSecurity>
  <Lines>1</Lines>
  <Paragraphs>1</Paragraphs>
  <ScaleCrop>false</ScaleCrop>
  <Company>ОАО "НК "Роснефть"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</dc:creator>
  <cp:keywords/>
  <dc:description/>
  <cp:lastModifiedBy>ира</cp:lastModifiedBy>
  <cp:revision>11</cp:revision>
  <dcterms:created xsi:type="dcterms:W3CDTF">2015-06-24T09:08:00Z</dcterms:created>
  <dcterms:modified xsi:type="dcterms:W3CDTF">2019-05-19T12:40:00Z</dcterms:modified>
</cp:coreProperties>
</file>